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F30AF" w14:textId="5F5BD591" w:rsidR="00B74985" w:rsidRDefault="00CC2262" w:rsidP="002620B4">
      <w:r>
        <w:rPr>
          <w:noProof/>
        </w:rPr>
        <w:drawing>
          <wp:inline distT="0" distB="0" distL="0" distR="0" wp14:anchorId="611D126F" wp14:editId="4C1F2F5F">
            <wp:extent cx="1593850" cy="1421714"/>
            <wp:effectExtent l="0" t="0" r="6350" b="7620"/>
            <wp:docPr id="1875915816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5915816" name="Bildobjekt 187591581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8775" cy="1435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A9C3BA" w14:textId="77777777" w:rsidR="00CC2262" w:rsidRDefault="00CC2262" w:rsidP="002620B4"/>
    <w:p w14:paraId="1661D2A5" w14:textId="22A6D8BA" w:rsidR="00CC2262" w:rsidRDefault="00CC2262" w:rsidP="00CC2262">
      <w:pPr>
        <w:pStyle w:val="Rubrik2"/>
      </w:pPr>
      <w:r>
        <w:t xml:space="preserve">Dagordning årsmöte </w:t>
      </w:r>
      <w:proofErr w:type="gramStart"/>
      <w:r>
        <w:t>2</w:t>
      </w:r>
      <w:r w:rsidR="00717E70">
        <w:t>60308</w:t>
      </w:r>
      <w:proofErr w:type="gramEnd"/>
    </w:p>
    <w:p w14:paraId="3BFC72B0" w14:textId="35D3EAFA" w:rsidR="00CC2262" w:rsidRDefault="00CC2262" w:rsidP="00CC2262">
      <w:r>
        <w:t>Lindesbergs stadshotell</w:t>
      </w:r>
    </w:p>
    <w:p w14:paraId="487B99A6" w14:textId="77777777" w:rsidR="00CE1826" w:rsidRDefault="00CE1826" w:rsidP="00CC2262"/>
    <w:p w14:paraId="5EE7CCB1" w14:textId="6B756D5F" w:rsidR="00CE1826" w:rsidRDefault="00CE1826" w:rsidP="00CC2262">
      <w:r>
        <w:t xml:space="preserve">Närvarande: </w:t>
      </w:r>
      <w:r w:rsidR="00717E70">
        <w:t xml:space="preserve">Pontus Hansson, Lenita Wrede, Emma Sahlberg, Simon Linder, Björn Borg, Patrik Fyrpihl, William Lindström, Niklas Lindström, Dennis </w:t>
      </w:r>
      <w:proofErr w:type="spellStart"/>
      <w:r w:rsidR="00717E70">
        <w:t>Jagersjö</w:t>
      </w:r>
      <w:proofErr w:type="spellEnd"/>
      <w:r w:rsidR="00717E70">
        <w:t>, Kristofer Nyström</w:t>
      </w:r>
    </w:p>
    <w:p w14:paraId="3E3BD40E" w14:textId="77777777" w:rsidR="00CC2262" w:rsidRDefault="00CC2262" w:rsidP="00CC2262"/>
    <w:p w14:paraId="6846E755" w14:textId="77777777" w:rsidR="00CC2262" w:rsidRDefault="00CC2262" w:rsidP="00CC2262">
      <w:r>
        <w:t xml:space="preserve">§ 1 Mötets öppnande </w:t>
      </w:r>
    </w:p>
    <w:p w14:paraId="03E2DFB8" w14:textId="77777777" w:rsidR="00717E70" w:rsidRDefault="00717E70" w:rsidP="00CC2262"/>
    <w:p w14:paraId="0325A53D" w14:textId="61C5FF60" w:rsidR="00CC2262" w:rsidRDefault="00CC2262" w:rsidP="00CC2262">
      <w:r>
        <w:t xml:space="preserve">§ 2 Val av mötesordförande </w:t>
      </w:r>
      <w:r w:rsidR="00CE1826">
        <w:t xml:space="preserve">- </w:t>
      </w:r>
      <w:r w:rsidR="00717E70">
        <w:t>Pontus</w:t>
      </w:r>
    </w:p>
    <w:p w14:paraId="5EA94E8E" w14:textId="77777777" w:rsidR="00717E70" w:rsidRDefault="00717E70" w:rsidP="00CC2262"/>
    <w:p w14:paraId="5640C437" w14:textId="31AD4127" w:rsidR="00CC2262" w:rsidRDefault="00CC2262" w:rsidP="00CC2262">
      <w:r>
        <w:t xml:space="preserve">§ 3 Val av mötessekreterare </w:t>
      </w:r>
      <w:r w:rsidR="00CE1826">
        <w:t>- Lenita</w:t>
      </w:r>
    </w:p>
    <w:p w14:paraId="0EEF941A" w14:textId="77777777" w:rsidR="00717E70" w:rsidRDefault="00717E70" w:rsidP="00CC2262"/>
    <w:p w14:paraId="0DB44E86" w14:textId="2037922D" w:rsidR="00CC2262" w:rsidRDefault="00CC2262" w:rsidP="00CC2262">
      <w:r>
        <w:t xml:space="preserve">§ 4 Val av person att justera protokollet </w:t>
      </w:r>
      <w:r w:rsidR="00CE1826">
        <w:t xml:space="preserve">– </w:t>
      </w:r>
      <w:r w:rsidR="00717E70">
        <w:t>Simon</w:t>
      </w:r>
    </w:p>
    <w:p w14:paraId="70D2911D" w14:textId="77777777" w:rsidR="00717E70" w:rsidRDefault="00717E70" w:rsidP="00CC2262"/>
    <w:p w14:paraId="59351B4F" w14:textId="1811756D" w:rsidR="00CC2262" w:rsidRDefault="00CC2262" w:rsidP="00CC2262">
      <w:r>
        <w:t xml:space="preserve">§ 5 Godkännande av dagordningen </w:t>
      </w:r>
    </w:p>
    <w:p w14:paraId="3C1ADE84" w14:textId="77777777" w:rsidR="00717E70" w:rsidRDefault="00717E70" w:rsidP="00CC2262"/>
    <w:p w14:paraId="65657B1E" w14:textId="5916006B" w:rsidR="00CC2262" w:rsidRDefault="00CC2262" w:rsidP="00CC2262">
      <w:r>
        <w:t xml:space="preserve">§ 6 Fastställande av röstlängd </w:t>
      </w:r>
    </w:p>
    <w:p w14:paraId="74B3C1E4" w14:textId="77777777" w:rsidR="00717E70" w:rsidRDefault="00717E70" w:rsidP="00CC2262"/>
    <w:p w14:paraId="01310A70" w14:textId="6DD73907" w:rsidR="00CC2262" w:rsidRDefault="00CC2262" w:rsidP="00CC2262">
      <w:r>
        <w:t xml:space="preserve">§ 7 Årsmötets behöriga utlysande </w:t>
      </w:r>
    </w:p>
    <w:p w14:paraId="52126291" w14:textId="77777777" w:rsidR="00717E70" w:rsidRDefault="00717E70" w:rsidP="00CC2262"/>
    <w:p w14:paraId="516A2AAD" w14:textId="2F224DE0" w:rsidR="00CC2262" w:rsidRDefault="00CC2262" w:rsidP="00CC2262">
      <w:r>
        <w:t xml:space="preserve">§ 8 Verksamhetsberättelse och ekonomisk berättelse. </w:t>
      </w:r>
    </w:p>
    <w:p w14:paraId="383DBD77" w14:textId="77777777" w:rsidR="00717E70" w:rsidRDefault="00717E70" w:rsidP="00CC2262"/>
    <w:p w14:paraId="70F40D55" w14:textId="265C2680" w:rsidR="00CC2262" w:rsidRDefault="00CC2262" w:rsidP="00CC2262">
      <w:r>
        <w:t xml:space="preserve">§ 9 Revisionsberättelse </w:t>
      </w:r>
    </w:p>
    <w:p w14:paraId="4037BE7C" w14:textId="77777777" w:rsidR="00717E70" w:rsidRDefault="00717E70" w:rsidP="00CC2262"/>
    <w:p w14:paraId="51EEC092" w14:textId="339A4437" w:rsidR="00CC2262" w:rsidRDefault="00CC2262" w:rsidP="00CC2262">
      <w:r>
        <w:t xml:space="preserve">§ 10 Frågan om ansvarsfrihet </w:t>
      </w:r>
    </w:p>
    <w:p w14:paraId="71D5FE37" w14:textId="77777777" w:rsidR="00717E70" w:rsidRDefault="00717E70" w:rsidP="00CC2262"/>
    <w:p w14:paraId="784D739C" w14:textId="77777777" w:rsidR="00717E70" w:rsidRDefault="00717E70" w:rsidP="00CC2262"/>
    <w:p w14:paraId="4B19C831" w14:textId="77777777" w:rsidR="00717E70" w:rsidRDefault="00717E70" w:rsidP="00CC2262"/>
    <w:p w14:paraId="2853DE01" w14:textId="77777777" w:rsidR="00717E70" w:rsidRDefault="00717E70" w:rsidP="00CC2262"/>
    <w:p w14:paraId="0E6585ED" w14:textId="77777777" w:rsidR="00717E70" w:rsidRDefault="00717E70" w:rsidP="00CC2262"/>
    <w:p w14:paraId="5A5E46E9" w14:textId="347883D0" w:rsidR="00CC2262" w:rsidRDefault="00CC2262" w:rsidP="00CC2262">
      <w:r>
        <w:lastRenderedPageBreak/>
        <w:t>§ 11 Fastställande av medlemsavgift och övriga avgifter 202</w:t>
      </w:r>
      <w:r w:rsidR="00717E70">
        <w:t>7, ingen förändring från 2026</w:t>
      </w:r>
    </w:p>
    <w:p w14:paraId="7EF2935E" w14:textId="677A324A" w:rsidR="00BA1DE4" w:rsidRDefault="00BA1DE4" w:rsidP="00BA1DE4">
      <w:pPr>
        <w:pStyle w:val="Liststycke"/>
        <w:numPr>
          <w:ilvl w:val="0"/>
          <w:numId w:val="26"/>
        </w:numPr>
      </w:pPr>
      <w:r>
        <w:t>Medlemsavgift</w:t>
      </w:r>
    </w:p>
    <w:p w14:paraId="48F64799" w14:textId="620BB022" w:rsidR="00BA1DE4" w:rsidRDefault="00BA1DE4" w:rsidP="00BA1DE4">
      <w:pPr>
        <w:pStyle w:val="Liststycke"/>
      </w:pPr>
      <w:r>
        <w:t>Vuxen 300</w:t>
      </w:r>
    </w:p>
    <w:p w14:paraId="0B1D2FE0" w14:textId="2426F55C" w:rsidR="00BA1DE4" w:rsidRDefault="00BA1DE4" w:rsidP="00BA1DE4">
      <w:pPr>
        <w:pStyle w:val="Liststycke"/>
      </w:pPr>
      <w:r>
        <w:t>Barn/ungdom 200</w:t>
      </w:r>
    </w:p>
    <w:p w14:paraId="57483D34" w14:textId="16C873AD" w:rsidR="00BA1DE4" w:rsidRDefault="00BA1DE4" w:rsidP="00BA1DE4">
      <w:pPr>
        <w:pStyle w:val="Liststycke"/>
      </w:pPr>
      <w:r>
        <w:t>Familj 450</w:t>
      </w:r>
    </w:p>
    <w:p w14:paraId="62ABF27F" w14:textId="2E042A3E" w:rsidR="00BA1DE4" w:rsidRDefault="00BA1DE4" w:rsidP="00BA1DE4">
      <w:pPr>
        <w:pStyle w:val="Liststycke"/>
        <w:numPr>
          <w:ilvl w:val="0"/>
          <w:numId w:val="26"/>
        </w:numPr>
      </w:pPr>
      <w:r>
        <w:t>Säsongskort 600</w:t>
      </w:r>
    </w:p>
    <w:p w14:paraId="456033FC" w14:textId="3050A1A5" w:rsidR="00BA1DE4" w:rsidRDefault="00BA1DE4" w:rsidP="00BA1DE4">
      <w:pPr>
        <w:pStyle w:val="Liststycke"/>
        <w:numPr>
          <w:ilvl w:val="0"/>
          <w:numId w:val="26"/>
        </w:numPr>
      </w:pPr>
      <w:r>
        <w:t>Träningsavgift 100 cross</w:t>
      </w:r>
    </w:p>
    <w:p w14:paraId="5AC82871" w14:textId="2E7067E4" w:rsidR="00717E70" w:rsidRDefault="00BA1DE4" w:rsidP="00717E70">
      <w:pPr>
        <w:pStyle w:val="Liststycke"/>
        <w:numPr>
          <w:ilvl w:val="0"/>
          <w:numId w:val="26"/>
        </w:numPr>
      </w:pPr>
      <w:r>
        <w:t>Träningsavgift 50 enduro</w:t>
      </w:r>
    </w:p>
    <w:p w14:paraId="21694D8C" w14:textId="77777777" w:rsidR="00717E70" w:rsidRDefault="00717E70" w:rsidP="00CC2262"/>
    <w:p w14:paraId="2C67410B" w14:textId="67CF93E3" w:rsidR="00CC2262" w:rsidRDefault="00CC2262" w:rsidP="00CC2262">
      <w:r>
        <w:t xml:space="preserve">§ 12 Behandling av inkomna motioner </w:t>
      </w:r>
      <w:r w:rsidR="005061CA">
        <w:t>– inga inkomna motioner</w:t>
      </w:r>
    </w:p>
    <w:p w14:paraId="671A0D16" w14:textId="77777777" w:rsidR="00717E70" w:rsidRDefault="00717E70" w:rsidP="00CC2262"/>
    <w:p w14:paraId="1036FF18" w14:textId="5FD0C4C8" w:rsidR="00CC2262" w:rsidRDefault="00CC2262" w:rsidP="00CC2262">
      <w:r>
        <w:t xml:space="preserve">§ 13 Val av ordförande </w:t>
      </w:r>
      <w:r w:rsidR="00717E70">
        <w:t>–</w:t>
      </w:r>
      <w:r w:rsidR="00225802">
        <w:t xml:space="preserve"> </w:t>
      </w:r>
      <w:r w:rsidR="00717E70">
        <w:t>Pontus Hansson</w:t>
      </w:r>
    </w:p>
    <w:p w14:paraId="3C04CFF8" w14:textId="77777777" w:rsidR="00717E70" w:rsidRDefault="00717E70" w:rsidP="00CC2262"/>
    <w:p w14:paraId="28E4E2C2" w14:textId="6D74FC6D" w:rsidR="00CC2262" w:rsidRDefault="00CC2262" w:rsidP="00CC2262">
      <w:r>
        <w:t>§ 15 Val av övriga ledamöter</w:t>
      </w:r>
      <w:r w:rsidR="00225802">
        <w:t xml:space="preserve"> </w:t>
      </w:r>
    </w:p>
    <w:p w14:paraId="7281C71B" w14:textId="7A2D2EF9" w:rsidR="00225802" w:rsidRDefault="00225802" w:rsidP="00225802">
      <w:pPr>
        <w:pStyle w:val="Liststycke"/>
        <w:numPr>
          <w:ilvl w:val="0"/>
          <w:numId w:val="26"/>
        </w:numPr>
      </w:pPr>
      <w:r>
        <w:t>Kassör – Lenita Wrede</w:t>
      </w:r>
    </w:p>
    <w:p w14:paraId="7E228F1D" w14:textId="3A5CFE89" w:rsidR="00225802" w:rsidRDefault="00225802" w:rsidP="00225802">
      <w:pPr>
        <w:pStyle w:val="Liststycke"/>
        <w:numPr>
          <w:ilvl w:val="0"/>
          <w:numId w:val="26"/>
        </w:numPr>
      </w:pPr>
      <w:r>
        <w:t>Sekreterare – Emma Sahlberg</w:t>
      </w:r>
    </w:p>
    <w:p w14:paraId="65DCC6DD" w14:textId="77777777" w:rsidR="00717E70" w:rsidRDefault="00225802" w:rsidP="00225802">
      <w:pPr>
        <w:pStyle w:val="Liststycke"/>
        <w:numPr>
          <w:ilvl w:val="0"/>
          <w:numId w:val="26"/>
        </w:numPr>
      </w:pPr>
      <w:r>
        <w:t>Ledamot – Kalle Mossberg</w:t>
      </w:r>
    </w:p>
    <w:p w14:paraId="28314E42" w14:textId="1FF3C517" w:rsidR="00225802" w:rsidRDefault="00225802" w:rsidP="00225802">
      <w:pPr>
        <w:pStyle w:val="Liststycke"/>
        <w:numPr>
          <w:ilvl w:val="0"/>
          <w:numId w:val="26"/>
        </w:numPr>
      </w:pPr>
      <w:proofErr w:type="gramStart"/>
      <w:r>
        <w:t>Ledamot  -</w:t>
      </w:r>
      <w:proofErr w:type="gramEnd"/>
      <w:r>
        <w:t xml:space="preserve"> Simon Linder</w:t>
      </w:r>
    </w:p>
    <w:p w14:paraId="03DD9DBA" w14:textId="77777777" w:rsidR="00717E70" w:rsidRDefault="00717E70" w:rsidP="00CC2262"/>
    <w:p w14:paraId="6FDBF84D" w14:textId="1FAB2600" w:rsidR="00CC2262" w:rsidRDefault="00CC2262" w:rsidP="00CC2262">
      <w:r>
        <w:t xml:space="preserve">§ 17 Val av </w:t>
      </w:r>
      <w:proofErr w:type="gramStart"/>
      <w:r>
        <w:t xml:space="preserve">ersättare </w:t>
      </w:r>
      <w:r w:rsidR="00225802">
        <w:t xml:space="preserve"> -</w:t>
      </w:r>
      <w:proofErr w:type="gramEnd"/>
      <w:r w:rsidR="00225802">
        <w:t xml:space="preserve"> inga </w:t>
      </w:r>
    </w:p>
    <w:p w14:paraId="490E3871" w14:textId="77777777" w:rsidR="00717E70" w:rsidRDefault="00717E70" w:rsidP="00225802">
      <w:pPr>
        <w:tabs>
          <w:tab w:val="left" w:pos="2552"/>
        </w:tabs>
      </w:pPr>
    </w:p>
    <w:p w14:paraId="64D19B48" w14:textId="67F8A63C" w:rsidR="00CC2262" w:rsidRDefault="00CC2262" w:rsidP="00225802">
      <w:pPr>
        <w:tabs>
          <w:tab w:val="left" w:pos="2552"/>
        </w:tabs>
      </w:pPr>
      <w:r>
        <w:t xml:space="preserve">§ 18 Val av </w:t>
      </w:r>
      <w:proofErr w:type="gramStart"/>
      <w:r>
        <w:t xml:space="preserve">revisor </w:t>
      </w:r>
      <w:r w:rsidR="00225802">
        <w:t xml:space="preserve"> -</w:t>
      </w:r>
      <w:proofErr w:type="gramEnd"/>
      <w:r w:rsidR="00225802">
        <w:t xml:space="preserve">  Patrik Fyrpihl</w:t>
      </w:r>
    </w:p>
    <w:p w14:paraId="0660436A" w14:textId="77777777" w:rsidR="00717E70" w:rsidRDefault="00717E70" w:rsidP="00CC2262"/>
    <w:p w14:paraId="583EF5FE" w14:textId="263D6C58" w:rsidR="00CC2262" w:rsidRDefault="00CC2262" w:rsidP="00CC2262">
      <w:r>
        <w:t xml:space="preserve">§ 19 Val av valberedning </w:t>
      </w:r>
      <w:r w:rsidR="00225802">
        <w:t xml:space="preserve">– </w:t>
      </w:r>
      <w:r w:rsidR="00717E70">
        <w:t xml:space="preserve">Niklas Lindström och Dennis </w:t>
      </w:r>
      <w:proofErr w:type="spellStart"/>
      <w:r w:rsidR="00717E70">
        <w:t>Jagersjö</w:t>
      </w:r>
      <w:proofErr w:type="spellEnd"/>
    </w:p>
    <w:p w14:paraId="4398C764" w14:textId="77777777" w:rsidR="00717E70" w:rsidRDefault="00717E70" w:rsidP="00CC2262"/>
    <w:p w14:paraId="0C28A8C7" w14:textId="45B1ABF8" w:rsidR="00F54E5F" w:rsidRDefault="00CC2262" w:rsidP="00CC2262">
      <w:r>
        <w:t>§ 20 Övriga frågor</w:t>
      </w:r>
      <w:r w:rsidR="00717E70">
        <w:t>- Inga övriga frågor</w:t>
      </w:r>
    </w:p>
    <w:p w14:paraId="339659E6" w14:textId="77777777" w:rsidR="00717E70" w:rsidRDefault="00717E70" w:rsidP="00CC2262"/>
    <w:p w14:paraId="599DD838" w14:textId="05D51BCA" w:rsidR="00CC2262" w:rsidRDefault="00CC2262" w:rsidP="00CC2262">
      <w:r>
        <w:t>§ 21 Mötets avslutande</w:t>
      </w:r>
    </w:p>
    <w:p w14:paraId="56B0E90B" w14:textId="77777777" w:rsidR="00F54E5F" w:rsidRDefault="00F54E5F" w:rsidP="00CC2262"/>
    <w:p w14:paraId="174861AB" w14:textId="77777777" w:rsidR="00631FE9" w:rsidRPr="00505BBC" w:rsidRDefault="00631FE9" w:rsidP="00631FE9">
      <w:pPr>
        <w:pStyle w:val="Liststycke"/>
      </w:pPr>
    </w:p>
    <w:p w14:paraId="4ED78A74" w14:textId="77777777" w:rsidR="00631FE9" w:rsidRPr="00505BBC" w:rsidRDefault="00631FE9" w:rsidP="00631FE9">
      <w:pPr>
        <w:pStyle w:val="Liststycke"/>
      </w:pPr>
    </w:p>
    <w:p w14:paraId="3DE759DC" w14:textId="77777777" w:rsidR="00631FE9" w:rsidRPr="00505BBC" w:rsidRDefault="00631FE9" w:rsidP="00631FE9">
      <w:pPr>
        <w:pStyle w:val="Liststycke"/>
      </w:pPr>
    </w:p>
    <w:p w14:paraId="6F6F1EF7" w14:textId="10525D4C" w:rsidR="00631FE9" w:rsidRPr="00505BBC" w:rsidRDefault="00631FE9" w:rsidP="00631FE9">
      <w:r w:rsidRPr="00505BBC">
        <w:softHyphen/>
      </w:r>
      <w:r w:rsidRPr="00505BBC">
        <w:softHyphen/>
      </w:r>
      <w:r w:rsidRPr="00505BBC">
        <w:softHyphen/>
      </w:r>
      <w:r w:rsidRPr="00505BBC">
        <w:softHyphen/>
      </w:r>
      <w:r w:rsidRPr="00505BBC">
        <w:softHyphen/>
      </w:r>
      <w:r w:rsidRPr="00505BBC">
        <w:softHyphen/>
      </w:r>
      <w:r w:rsidRPr="00505BBC">
        <w:softHyphen/>
      </w:r>
      <w:r w:rsidRPr="00505BBC">
        <w:softHyphen/>
      </w:r>
      <w:r w:rsidRPr="00505BBC">
        <w:softHyphen/>
      </w:r>
      <w:r w:rsidRPr="00505BBC">
        <w:softHyphen/>
      </w:r>
      <w:r w:rsidRPr="00505BBC">
        <w:softHyphen/>
      </w:r>
      <w:r w:rsidRPr="00505BBC">
        <w:softHyphen/>
      </w:r>
      <w:r w:rsidRPr="00505BBC">
        <w:softHyphen/>
      </w:r>
      <w:r w:rsidRPr="00505BBC">
        <w:softHyphen/>
      </w:r>
      <w:r w:rsidRPr="00505BBC">
        <w:softHyphen/>
      </w:r>
      <w:r w:rsidRPr="00505BBC">
        <w:softHyphen/>
      </w:r>
      <w:r w:rsidRPr="00505BBC">
        <w:softHyphen/>
      </w:r>
      <w:r w:rsidRPr="00505BBC">
        <w:softHyphen/>
      </w:r>
      <w:r w:rsidRPr="00505BBC">
        <w:softHyphen/>
        <w:t>_______________________</w:t>
      </w:r>
    </w:p>
    <w:p w14:paraId="1503E5F7" w14:textId="6DB4A50B" w:rsidR="00631FE9" w:rsidRPr="00505BBC" w:rsidRDefault="00631FE9" w:rsidP="00631FE9">
      <w:r>
        <w:t>Justerare</w:t>
      </w:r>
      <w:r w:rsidRPr="00505BBC">
        <w:t xml:space="preserve"> </w:t>
      </w:r>
      <w:r w:rsidR="00717E70">
        <w:t>Simon Linder</w:t>
      </w:r>
      <w:r w:rsidRPr="00505BBC">
        <w:tab/>
      </w:r>
      <w:r>
        <w:tab/>
      </w:r>
    </w:p>
    <w:p w14:paraId="5199EE80" w14:textId="77777777" w:rsidR="00631FE9" w:rsidRPr="00505BBC" w:rsidRDefault="00631FE9" w:rsidP="00631FE9"/>
    <w:sectPr w:rsidR="00631FE9" w:rsidRPr="00505BBC" w:rsidSect="005061CA">
      <w:type w:val="continuous"/>
      <w:pgSz w:w="11906" w:h="16838" w:code="9"/>
      <w:pgMar w:top="1418" w:right="2268" w:bottom="1560" w:left="2268" w:header="567" w:footer="36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CCB07" w14:textId="77777777" w:rsidR="00974B80" w:rsidRDefault="00974B80">
      <w:r>
        <w:separator/>
      </w:r>
    </w:p>
  </w:endnote>
  <w:endnote w:type="continuationSeparator" w:id="0">
    <w:p w14:paraId="5FB09793" w14:textId="77777777" w:rsidR="00974B80" w:rsidRDefault="00974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MathA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B4EEA" w14:textId="77777777" w:rsidR="00974B80" w:rsidRDefault="00974B80">
      <w:r>
        <w:separator/>
      </w:r>
    </w:p>
  </w:footnote>
  <w:footnote w:type="continuationSeparator" w:id="0">
    <w:p w14:paraId="281C5316" w14:textId="77777777" w:rsidR="00974B80" w:rsidRDefault="00974B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4F2EDB"/>
    <w:multiLevelType w:val="singleLevel"/>
    <w:tmpl w:val="85E4F3D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7160E89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CD46132"/>
    <w:multiLevelType w:val="singleLevel"/>
    <w:tmpl w:val="1936B596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4" w15:restartNumberingAfterBreak="0">
    <w:nsid w:val="147051B6"/>
    <w:multiLevelType w:val="hybridMultilevel"/>
    <w:tmpl w:val="3AB0BEDC"/>
    <w:lvl w:ilvl="0" w:tplc="3BC2DB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97B8A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55867BB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8713CF7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C07419C"/>
    <w:multiLevelType w:val="singleLevel"/>
    <w:tmpl w:val="6BF896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C1017C5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041D39"/>
    <w:multiLevelType w:val="singleLevel"/>
    <w:tmpl w:val="CBF28430"/>
    <w:lvl w:ilvl="0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</w:rPr>
    </w:lvl>
  </w:abstractNum>
  <w:abstractNum w:abstractNumId="11" w15:restartNumberingAfterBreak="0">
    <w:nsid w:val="35BD4599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5BF1EC2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B323D7C"/>
    <w:multiLevelType w:val="singleLevel"/>
    <w:tmpl w:val="6BF896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BE67DD0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FD317F6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5BD0D1D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8FC026A"/>
    <w:multiLevelType w:val="singleLevel"/>
    <w:tmpl w:val="85E4F3D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96D7D8F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E1758AB"/>
    <w:multiLevelType w:val="singleLevel"/>
    <w:tmpl w:val="85E4F3D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FFF16BD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6130274F"/>
    <w:multiLevelType w:val="singleLevel"/>
    <w:tmpl w:val="1936B596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22" w15:restartNumberingAfterBreak="0">
    <w:nsid w:val="629416A8"/>
    <w:multiLevelType w:val="singleLevel"/>
    <w:tmpl w:val="BD70F052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23" w15:restartNumberingAfterBreak="0">
    <w:nsid w:val="6BB66361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E2851BF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99F2BCA"/>
    <w:multiLevelType w:val="singleLevel"/>
    <w:tmpl w:val="041D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861315">
    <w:abstractNumId w:val="8"/>
  </w:num>
  <w:num w:numId="2" w16cid:durableId="388070146">
    <w:abstractNumId w:val="13"/>
  </w:num>
  <w:num w:numId="3" w16cid:durableId="2138597628">
    <w:abstractNumId w:val="0"/>
    <w:lvlOverride w:ilvl="0">
      <w:lvl w:ilvl="0">
        <w:numFmt w:val="bullet"/>
        <w:lvlText w:val=""/>
        <w:legacy w:legacy="1" w:legacySpace="0" w:legacyIndent="397"/>
        <w:lvlJc w:val="left"/>
        <w:pPr>
          <w:ind w:left="2607" w:hanging="397"/>
        </w:pPr>
        <w:rPr>
          <w:rFonts w:ascii="WP MathA" w:hAnsi="WP MathA" w:hint="default"/>
        </w:rPr>
      </w:lvl>
    </w:lvlOverride>
  </w:num>
  <w:num w:numId="4" w16cid:durableId="413939243">
    <w:abstractNumId w:val="25"/>
  </w:num>
  <w:num w:numId="5" w16cid:durableId="1193499994">
    <w:abstractNumId w:val="16"/>
  </w:num>
  <w:num w:numId="6" w16cid:durableId="2141259422">
    <w:abstractNumId w:val="12"/>
  </w:num>
  <w:num w:numId="7" w16cid:durableId="1231189806">
    <w:abstractNumId w:val="6"/>
  </w:num>
  <w:num w:numId="8" w16cid:durableId="1715038335">
    <w:abstractNumId w:val="23"/>
  </w:num>
  <w:num w:numId="9" w16cid:durableId="1801806402">
    <w:abstractNumId w:val="15"/>
  </w:num>
  <w:num w:numId="10" w16cid:durableId="394594271">
    <w:abstractNumId w:val="11"/>
  </w:num>
  <w:num w:numId="11" w16cid:durableId="649944359">
    <w:abstractNumId w:val="22"/>
  </w:num>
  <w:num w:numId="12" w16cid:durableId="300185901">
    <w:abstractNumId w:val="3"/>
  </w:num>
  <w:num w:numId="13" w16cid:durableId="922910075">
    <w:abstractNumId w:val="21"/>
  </w:num>
  <w:num w:numId="14" w16cid:durableId="525875284">
    <w:abstractNumId w:val="24"/>
  </w:num>
  <w:num w:numId="15" w16cid:durableId="1200169258">
    <w:abstractNumId w:val="9"/>
  </w:num>
  <w:num w:numId="16" w16cid:durableId="1512377623">
    <w:abstractNumId w:val="1"/>
  </w:num>
  <w:num w:numId="17" w16cid:durableId="424571178">
    <w:abstractNumId w:val="19"/>
  </w:num>
  <w:num w:numId="18" w16cid:durableId="2134906043">
    <w:abstractNumId w:val="17"/>
  </w:num>
  <w:num w:numId="19" w16cid:durableId="452984852">
    <w:abstractNumId w:val="5"/>
  </w:num>
  <w:num w:numId="20" w16cid:durableId="1841188884">
    <w:abstractNumId w:val="18"/>
  </w:num>
  <w:num w:numId="21" w16cid:durableId="224682604">
    <w:abstractNumId w:val="7"/>
  </w:num>
  <w:num w:numId="22" w16cid:durableId="1632398562">
    <w:abstractNumId w:val="2"/>
  </w:num>
  <w:num w:numId="23" w16cid:durableId="1955861352">
    <w:abstractNumId w:val="14"/>
  </w:num>
  <w:num w:numId="24" w16cid:durableId="1749036149">
    <w:abstractNumId w:val="20"/>
  </w:num>
  <w:num w:numId="25" w16cid:durableId="534468340">
    <w:abstractNumId w:val="10"/>
  </w:num>
  <w:num w:numId="26" w16cid:durableId="1027757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262"/>
    <w:rsid w:val="00075D16"/>
    <w:rsid w:val="00091B10"/>
    <w:rsid w:val="00164464"/>
    <w:rsid w:val="00225802"/>
    <w:rsid w:val="002620B4"/>
    <w:rsid w:val="002767AB"/>
    <w:rsid w:val="0027715E"/>
    <w:rsid w:val="002F2475"/>
    <w:rsid w:val="002F4121"/>
    <w:rsid w:val="003311BB"/>
    <w:rsid w:val="003415D6"/>
    <w:rsid w:val="00384864"/>
    <w:rsid w:val="00484469"/>
    <w:rsid w:val="004A64C2"/>
    <w:rsid w:val="004C1A2A"/>
    <w:rsid w:val="005061CA"/>
    <w:rsid w:val="00587A38"/>
    <w:rsid w:val="00631FE9"/>
    <w:rsid w:val="00717E70"/>
    <w:rsid w:val="00734739"/>
    <w:rsid w:val="007545B9"/>
    <w:rsid w:val="00760B5F"/>
    <w:rsid w:val="0078404B"/>
    <w:rsid w:val="007D1A1A"/>
    <w:rsid w:val="00875D15"/>
    <w:rsid w:val="00884CD8"/>
    <w:rsid w:val="009132A3"/>
    <w:rsid w:val="00974B80"/>
    <w:rsid w:val="00994A90"/>
    <w:rsid w:val="009B2D32"/>
    <w:rsid w:val="009D636A"/>
    <w:rsid w:val="00AA312E"/>
    <w:rsid w:val="00AD193E"/>
    <w:rsid w:val="00AE3D66"/>
    <w:rsid w:val="00B74985"/>
    <w:rsid w:val="00BA1DE4"/>
    <w:rsid w:val="00BA3199"/>
    <w:rsid w:val="00BD02E5"/>
    <w:rsid w:val="00C1086E"/>
    <w:rsid w:val="00C275F8"/>
    <w:rsid w:val="00CB0C56"/>
    <w:rsid w:val="00CC2262"/>
    <w:rsid w:val="00CE1826"/>
    <w:rsid w:val="00D840BF"/>
    <w:rsid w:val="00F11522"/>
    <w:rsid w:val="00F54E5F"/>
    <w:rsid w:val="00F56265"/>
    <w:rsid w:val="00F75FA5"/>
    <w:rsid w:val="00F816DE"/>
    <w:rsid w:val="00FC493A"/>
    <w:rsid w:val="00FF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F99C7"/>
  <w15:chartTrackingRefBased/>
  <w15:docId w15:val="{29066345-DA3E-4C2A-AB2B-DF9493081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985"/>
    <w:pPr>
      <w:spacing w:after="23" w:line="276" w:lineRule="auto"/>
    </w:pPr>
    <w:rPr>
      <w:sz w:val="24"/>
    </w:rPr>
  </w:style>
  <w:style w:type="paragraph" w:styleId="Rubrik1">
    <w:name w:val="heading 1"/>
    <w:basedOn w:val="Normal"/>
    <w:next w:val="Normal"/>
    <w:qFormat/>
    <w:rsid w:val="00484469"/>
    <w:pPr>
      <w:keepNext/>
      <w:spacing w:before="100" w:beforeAutospacing="1" w:after="120"/>
      <w:outlineLvl w:val="0"/>
    </w:pPr>
    <w:rPr>
      <w:rFonts w:ascii="Arial" w:hAnsi="Arial"/>
      <w:b/>
      <w:kern w:val="28"/>
      <w:sz w:val="30"/>
    </w:rPr>
  </w:style>
  <w:style w:type="paragraph" w:styleId="Rubrik2">
    <w:name w:val="heading 2"/>
    <w:basedOn w:val="Normal"/>
    <w:next w:val="Normal"/>
    <w:qFormat/>
    <w:rsid w:val="00484469"/>
    <w:pPr>
      <w:keepNext/>
      <w:spacing w:before="100" w:beforeAutospacing="1" w:after="120"/>
      <w:outlineLvl w:val="1"/>
    </w:pPr>
    <w:rPr>
      <w:rFonts w:ascii="Arial" w:hAnsi="Arial"/>
      <w:b/>
      <w:sz w:val="26"/>
    </w:rPr>
  </w:style>
  <w:style w:type="paragraph" w:styleId="Rubrik3">
    <w:name w:val="heading 3"/>
    <w:basedOn w:val="Normal"/>
    <w:next w:val="Normal"/>
    <w:qFormat/>
    <w:rsid w:val="00484469"/>
    <w:pPr>
      <w:keepNext/>
      <w:spacing w:before="100" w:beforeAutospacing="1" w:after="120"/>
      <w:outlineLvl w:val="2"/>
    </w:pPr>
    <w:rPr>
      <w:rFonts w:ascii="Arial" w:hAnsi="Arial"/>
      <w:b/>
      <w:sz w:val="22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484469"/>
    <w:pPr>
      <w:keepNext/>
      <w:keepLines/>
      <w:spacing w:before="100" w:beforeAutospacing="1" w:after="120"/>
      <w:outlineLvl w:val="3"/>
    </w:pPr>
    <w:rPr>
      <w:rFonts w:ascii="Arial" w:eastAsiaTheme="majorEastAsia" w:hAnsi="Arial" w:cstheme="majorBidi"/>
      <w:bCs/>
      <w:i/>
      <w:iCs/>
      <w:sz w:val="22"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BA319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rsid w:val="00CC226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C226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C226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C226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rendemening">
    <w:name w:val="Ärendemening"/>
    <w:basedOn w:val="Normal"/>
    <w:rsid w:val="00F75FA5"/>
    <w:pPr>
      <w:spacing w:before="60"/>
    </w:pPr>
    <w:rPr>
      <w:rFonts w:ascii="Arial" w:hAnsi="Arial"/>
      <w:b/>
      <w:sz w:val="22"/>
    </w:rPr>
  </w:style>
  <w:style w:type="paragraph" w:customStyle="1" w:styleId="Titel">
    <w:name w:val="Titel"/>
    <w:basedOn w:val="Rubrik1"/>
    <w:qFormat/>
    <w:rsid w:val="00F75FA5"/>
    <w:rPr>
      <w:sz w:val="32"/>
    </w:rPr>
  </w:style>
  <w:style w:type="paragraph" w:styleId="Sidhuvud">
    <w:name w:val="header"/>
    <w:basedOn w:val="Normal"/>
    <w:semiHidden/>
    <w:rsid w:val="00F75FA5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F75FA5"/>
    <w:pPr>
      <w:tabs>
        <w:tab w:val="center" w:pos="4536"/>
        <w:tab w:val="right" w:pos="9072"/>
      </w:tabs>
    </w:pPr>
  </w:style>
  <w:style w:type="character" w:customStyle="1" w:styleId="Rubrik4Char">
    <w:name w:val="Rubrik 4 Char"/>
    <w:basedOn w:val="Standardstycketeckensnitt"/>
    <w:link w:val="Rubrik4"/>
    <w:uiPriority w:val="9"/>
    <w:rsid w:val="00484469"/>
    <w:rPr>
      <w:rFonts w:ascii="Arial" w:eastAsiaTheme="majorEastAsia" w:hAnsi="Arial" w:cstheme="majorBidi"/>
      <w:bCs/>
      <w:i/>
      <w:iCs/>
      <w:sz w:val="22"/>
    </w:rPr>
  </w:style>
  <w:style w:type="paragraph" w:styleId="Normalwebb">
    <w:name w:val="Normal (Web)"/>
    <w:basedOn w:val="Normal"/>
    <w:uiPriority w:val="99"/>
    <w:semiHidden/>
    <w:unhideWhenUsed/>
    <w:rsid w:val="00760B5F"/>
    <w:pPr>
      <w:spacing w:before="100" w:beforeAutospacing="1"/>
    </w:pPr>
    <w:rPr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rsid w:val="00BA3199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Liststycke">
    <w:name w:val="List Paragraph"/>
    <w:basedOn w:val="Normal"/>
    <w:uiPriority w:val="34"/>
    <w:rsid w:val="00BA3199"/>
    <w:pPr>
      <w:ind w:left="720"/>
      <w:contextualSpacing/>
    </w:pPr>
  </w:style>
  <w:style w:type="paragraph" w:styleId="Rubrik">
    <w:name w:val="Title"/>
    <w:basedOn w:val="Normal"/>
    <w:next w:val="Normal"/>
    <w:link w:val="RubrikChar"/>
    <w:uiPriority w:val="10"/>
    <w:rsid w:val="00BA319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BA31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getavstnd">
    <w:name w:val="No Spacing"/>
    <w:uiPriority w:val="1"/>
    <w:rsid w:val="00994A90"/>
    <w:pPr>
      <w:spacing w:afterAutospacing="1"/>
    </w:pPr>
    <w:rPr>
      <w:sz w:val="24"/>
    </w:rPr>
  </w:style>
  <w:style w:type="character" w:styleId="Starkreferens">
    <w:name w:val="Intense Reference"/>
    <w:basedOn w:val="Standardstycketeckensnitt"/>
    <w:uiPriority w:val="32"/>
    <w:rsid w:val="007545B9"/>
    <w:rPr>
      <w:b/>
      <w:bCs/>
      <w:smallCaps/>
      <w:color w:val="C0504D" w:themeColor="accent2"/>
      <w:spacing w:val="5"/>
      <w:u w:val="single"/>
    </w:rPr>
  </w:style>
  <w:style w:type="character" w:styleId="Diskretreferens">
    <w:name w:val="Subtle Reference"/>
    <w:basedOn w:val="Standardstycketeckensnitt"/>
    <w:uiPriority w:val="31"/>
    <w:rsid w:val="007545B9"/>
    <w:rPr>
      <w:smallCaps/>
      <w:color w:val="C0504D" w:themeColor="accent2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rsid w:val="007545B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545B9"/>
    <w:rPr>
      <w:b/>
      <w:bCs/>
      <w:i/>
      <w:iCs/>
      <w:color w:val="4F81BD" w:themeColor="accent1"/>
      <w:sz w:val="24"/>
    </w:rPr>
  </w:style>
  <w:style w:type="paragraph" w:styleId="Citat">
    <w:name w:val="Quote"/>
    <w:basedOn w:val="Normal"/>
    <w:next w:val="Normal"/>
    <w:link w:val="CitatChar"/>
    <w:uiPriority w:val="29"/>
    <w:rsid w:val="007545B9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7545B9"/>
    <w:rPr>
      <w:i/>
      <w:iCs/>
      <w:color w:val="000000" w:themeColor="text1"/>
      <w:sz w:val="24"/>
    </w:rPr>
  </w:style>
  <w:style w:type="character" w:styleId="Stark">
    <w:name w:val="Strong"/>
    <w:basedOn w:val="Standardstycketeckensnitt"/>
    <w:uiPriority w:val="22"/>
    <w:rsid w:val="007545B9"/>
    <w:rPr>
      <w:b/>
      <w:bCs/>
    </w:rPr>
  </w:style>
  <w:style w:type="character" w:styleId="Starkbetoning">
    <w:name w:val="Intense Emphasis"/>
    <w:basedOn w:val="Standardstycketeckensnitt"/>
    <w:uiPriority w:val="21"/>
    <w:rsid w:val="007545B9"/>
    <w:rPr>
      <w:b/>
      <w:bCs/>
      <w:i/>
      <w:iCs/>
      <w:color w:val="4F81BD" w:themeColor="accent1"/>
    </w:rPr>
  </w:style>
  <w:style w:type="character" w:styleId="Betoning">
    <w:name w:val="Emphasis"/>
    <w:basedOn w:val="Standardstycketeckensnitt"/>
    <w:uiPriority w:val="20"/>
    <w:rsid w:val="007545B9"/>
    <w:rPr>
      <w:i/>
      <w:iCs/>
    </w:rPr>
  </w:style>
  <w:style w:type="character" w:styleId="Diskretbetoning">
    <w:name w:val="Subtle Emphasis"/>
    <w:basedOn w:val="Standardstycketeckensnitt"/>
    <w:uiPriority w:val="19"/>
    <w:rsid w:val="007545B9"/>
    <w:rPr>
      <w:i/>
      <w:iCs/>
      <w:color w:val="808080" w:themeColor="text1" w:themeTint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C2262"/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C2262"/>
    <w:rPr>
      <w:rFonts w:asciiTheme="minorHAnsi" w:eastAsiaTheme="majorEastAsia" w:hAnsiTheme="minorHAnsi" w:cstheme="majorBidi"/>
      <w:color w:val="595959" w:themeColor="text1" w:themeTint="A6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C2262"/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C2262"/>
    <w:rPr>
      <w:rFonts w:asciiTheme="minorHAnsi" w:eastAsiaTheme="majorEastAsia" w:hAnsiTheme="minorHAnsi" w:cstheme="majorBidi"/>
      <w:color w:val="272727" w:themeColor="text1" w:themeTint="D8"/>
      <w:sz w:val="24"/>
    </w:rPr>
  </w:style>
  <w:style w:type="paragraph" w:styleId="Underrubrik">
    <w:name w:val="Subtitle"/>
    <w:basedOn w:val="Normal"/>
    <w:next w:val="Normal"/>
    <w:link w:val="UnderrubrikChar"/>
    <w:uiPriority w:val="11"/>
    <w:rsid w:val="00CC226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C226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206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Migrationsverket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Lenita Wrede</dc:creator>
  <cp:keywords/>
  <dc:description/>
  <cp:lastModifiedBy>Lenita Wrede</cp:lastModifiedBy>
  <cp:revision>2</cp:revision>
  <cp:lastPrinted>2001-04-03T08:32:00Z</cp:lastPrinted>
  <dcterms:created xsi:type="dcterms:W3CDTF">2026-03-08T15:36:00Z</dcterms:created>
  <dcterms:modified xsi:type="dcterms:W3CDTF">2026-03-08T15:36:00Z</dcterms:modified>
</cp:coreProperties>
</file>